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F1CDA" w14:textId="77777777" w:rsidR="004B1878" w:rsidRDefault="00E9784C">
      <w:r>
        <w:rPr>
          <w:rFonts w:ascii="Helvetica" w:hAnsi="Helvetica" w:cs="Helvetica"/>
          <w:noProof/>
        </w:rPr>
        <w:drawing>
          <wp:inline distT="0" distB="0" distL="0" distR="0" wp14:anchorId="03958649" wp14:editId="1A4D4B7B">
            <wp:extent cx="3366135" cy="2246281"/>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5437" cy="2259162"/>
                    </a:xfrm>
                    <a:prstGeom prst="rect">
                      <a:avLst/>
                    </a:prstGeom>
                    <a:noFill/>
                    <a:ln>
                      <a:noFill/>
                    </a:ln>
                  </pic:spPr>
                </pic:pic>
              </a:graphicData>
            </a:graphic>
          </wp:inline>
        </w:drawing>
      </w:r>
    </w:p>
    <w:p w14:paraId="64F2D872" w14:textId="77777777" w:rsidR="00F831DD" w:rsidRDefault="00F831DD">
      <w:r>
        <w:t>@</w:t>
      </w:r>
      <w:proofErr w:type="spellStart"/>
      <w:r>
        <w:t>ndcseppi</w:t>
      </w:r>
      <w:proofErr w:type="spellEnd"/>
      <w:r>
        <w:t xml:space="preserve"> and @</w:t>
      </w:r>
      <w:proofErr w:type="spellStart"/>
      <w:proofErr w:type="gramStart"/>
      <w:r>
        <w:t>paul.seppi</w:t>
      </w:r>
      <w:proofErr w:type="spellEnd"/>
      <w:proofErr w:type="gramEnd"/>
      <w:r>
        <w:t xml:space="preserve"> met at the law firm they were both working at in London. “We aren’t the likeliest of couples, given that we come from two different continents, and our first languages aren’t even the same!” Natalie says. Around three years of dating later, and Paul got down on one knee at the beach in Hong Kong.</w:t>
      </w:r>
    </w:p>
    <w:p w14:paraId="536673FD" w14:textId="77777777" w:rsidR="006F21F9" w:rsidRDefault="006F21F9"/>
    <w:p w14:paraId="1C7CA44D" w14:textId="77777777" w:rsidR="006F21F9" w:rsidRDefault="006F21F9">
      <w:r>
        <w:rPr>
          <w:rFonts w:ascii="Helvetica" w:hAnsi="Helvetica" w:cs="Helvetica"/>
          <w:noProof/>
        </w:rPr>
        <w:drawing>
          <wp:inline distT="0" distB="0" distL="0" distR="0" wp14:anchorId="22556090" wp14:editId="4066349A">
            <wp:extent cx="3323314" cy="221770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1075" cy="2236231"/>
                    </a:xfrm>
                    <a:prstGeom prst="rect">
                      <a:avLst/>
                    </a:prstGeom>
                    <a:noFill/>
                    <a:ln>
                      <a:noFill/>
                    </a:ln>
                  </pic:spPr>
                </pic:pic>
              </a:graphicData>
            </a:graphic>
          </wp:inline>
        </w:drawing>
      </w:r>
    </w:p>
    <w:p w14:paraId="74B7ED52" w14:textId="77777777" w:rsidR="00F831DD" w:rsidRDefault="00F831DD">
      <w:r>
        <w:t>Being based in Hong Kong now, the couple relied on Paul’s parents to help find a venue in their home region of South Tyrol in Italy. They suggested @</w:t>
      </w:r>
      <w:proofErr w:type="spellStart"/>
      <w:r>
        <w:t>schloss_freudenstein</w:t>
      </w:r>
      <w:proofErr w:type="spellEnd"/>
      <w:r>
        <w:t xml:space="preserve"> and to help plan it all, they hired @</w:t>
      </w:r>
      <w:proofErr w:type="spellStart"/>
      <w:r>
        <w:t>laurabravievents</w:t>
      </w:r>
      <w:proofErr w:type="spellEnd"/>
      <w:r>
        <w:t xml:space="preserve"> and @</w:t>
      </w:r>
      <w:proofErr w:type="spellStart"/>
      <w:r>
        <w:t>biancoantico</w:t>
      </w:r>
      <w:proofErr w:type="spellEnd"/>
      <w:r>
        <w:t xml:space="preserve">. </w:t>
      </w:r>
    </w:p>
    <w:p w14:paraId="4F184A57" w14:textId="77777777" w:rsidR="006F21F9" w:rsidRDefault="006F21F9">
      <w:r>
        <w:rPr>
          <w:rFonts w:ascii="Helvetica" w:hAnsi="Helvetica" w:cs="Helvetica"/>
          <w:noProof/>
        </w:rPr>
        <w:lastRenderedPageBreak/>
        <w:drawing>
          <wp:inline distT="0" distB="0" distL="0" distR="0" wp14:anchorId="2BFCCBF1" wp14:editId="1C28A7C8">
            <wp:extent cx="2595025" cy="3888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2409" cy="3899805"/>
                    </a:xfrm>
                    <a:prstGeom prst="rect">
                      <a:avLst/>
                    </a:prstGeom>
                    <a:noFill/>
                    <a:ln>
                      <a:noFill/>
                    </a:ln>
                  </pic:spPr>
                </pic:pic>
              </a:graphicData>
            </a:graphic>
          </wp:inline>
        </w:drawing>
      </w:r>
    </w:p>
    <w:p w14:paraId="71E8C6A4" w14:textId="77777777" w:rsidR="00F831DD" w:rsidRDefault="00F831DD">
      <w:r>
        <w:t>Natalie enlisted her mother’s long-time tailor in Singapore to create her gown. “I wanted an off-the-shoulder dress with a lace bodice, A-line skirt, and deep v in the back.”</w:t>
      </w:r>
    </w:p>
    <w:p w14:paraId="0A197605" w14:textId="77777777" w:rsidR="006F21F9" w:rsidRDefault="006F21F9"/>
    <w:p w14:paraId="0DD15BC9" w14:textId="77777777" w:rsidR="006F21F9" w:rsidRDefault="006F21F9">
      <w:r>
        <w:rPr>
          <w:rFonts w:ascii="Helvetica" w:hAnsi="Helvetica" w:cs="Helvetica"/>
          <w:noProof/>
        </w:rPr>
        <w:drawing>
          <wp:inline distT="0" distB="0" distL="0" distR="0" wp14:anchorId="5EB96538" wp14:editId="096CECB7">
            <wp:extent cx="2625105" cy="393381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710" cy="3955701"/>
                    </a:xfrm>
                    <a:prstGeom prst="rect">
                      <a:avLst/>
                    </a:prstGeom>
                    <a:noFill/>
                    <a:ln>
                      <a:noFill/>
                    </a:ln>
                  </pic:spPr>
                </pic:pic>
              </a:graphicData>
            </a:graphic>
          </wp:inline>
        </w:drawing>
      </w:r>
    </w:p>
    <w:p w14:paraId="33BAE9D0" w14:textId="77777777" w:rsidR="00F831DD" w:rsidRDefault="00F831DD">
      <w:r>
        <w:t>“Us in the chapel, just before exchanging our vows in front of our friends and family.”</w:t>
      </w:r>
    </w:p>
    <w:p w14:paraId="24A8A875" w14:textId="77777777" w:rsidR="00F831DD" w:rsidRDefault="00F831DD"/>
    <w:p w14:paraId="75534673" w14:textId="77777777" w:rsidR="006F21F9" w:rsidRDefault="006F21F9">
      <w:r>
        <w:rPr>
          <w:rFonts w:ascii="Helvetica" w:hAnsi="Helvetica" w:cs="Helvetica"/>
          <w:noProof/>
        </w:rPr>
        <w:drawing>
          <wp:inline distT="0" distB="0" distL="0" distR="0" wp14:anchorId="32C1D404" wp14:editId="50EF6562">
            <wp:extent cx="2566035" cy="3845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7342" cy="3862241"/>
                    </a:xfrm>
                    <a:prstGeom prst="rect">
                      <a:avLst/>
                    </a:prstGeom>
                    <a:noFill/>
                    <a:ln>
                      <a:noFill/>
                    </a:ln>
                  </pic:spPr>
                </pic:pic>
              </a:graphicData>
            </a:graphic>
          </wp:inline>
        </w:drawing>
      </w:r>
    </w:p>
    <w:p w14:paraId="16C2A197" w14:textId="77777777" w:rsidR="00F831DD" w:rsidRDefault="00F831DD">
      <w:r>
        <w:t>“Our first kiss as husband and wife!”</w:t>
      </w:r>
    </w:p>
    <w:p w14:paraId="43BDE26A" w14:textId="77777777" w:rsidR="006F21F9" w:rsidRDefault="006F21F9"/>
    <w:p w14:paraId="66A3DE10" w14:textId="77777777" w:rsidR="006F21F9" w:rsidRDefault="006F21F9">
      <w:r>
        <w:rPr>
          <w:rFonts w:ascii="Helvetica" w:hAnsi="Helvetica" w:cs="Helvetica"/>
          <w:noProof/>
        </w:rPr>
        <w:drawing>
          <wp:inline distT="0" distB="0" distL="0" distR="0" wp14:anchorId="0B1148D5" wp14:editId="3123B9E5">
            <wp:extent cx="3709035" cy="24751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1990" cy="2490422"/>
                    </a:xfrm>
                    <a:prstGeom prst="rect">
                      <a:avLst/>
                    </a:prstGeom>
                    <a:noFill/>
                    <a:ln>
                      <a:noFill/>
                    </a:ln>
                  </pic:spPr>
                </pic:pic>
              </a:graphicData>
            </a:graphic>
          </wp:inline>
        </w:drawing>
      </w:r>
    </w:p>
    <w:p w14:paraId="378AF8AF" w14:textId="77777777" w:rsidR="002E251C" w:rsidRDefault="00F831DD">
      <w:r>
        <w:t xml:space="preserve">“Pure joy! Paul’s grandmother enthusiastically tossing confetti at us—excellent arm strength for an </w:t>
      </w:r>
      <w:proofErr w:type="gramStart"/>
      <w:r>
        <w:t>88 year old</w:t>
      </w:r>
      <w:proofErr w:type="gramEnd"/>
      <w:r>
        <w:t>!”</w:t>
      </w:r>
    </w:p>
    <w:p w14:paraId="6973287D" w14:textId="77777777" w:rsidR="00F831DD" w:rsidRDefault="00F831DD"/>
    <w:p w14:paraId="01E5383A" w14:textId="77777777" w:rsidR="002E251C" w:rsidRDefault="002E251C">
      <w:r>
        <w:rPr>
          <w:rFonts w:ascii="Helvetica" w:hAnsi="Helvetica" w:cs="Helvetica"/>
          <w:noProof/>
        </w:rPr>
        <w:drawing>
          <wp:inline distT="0" distB="0" distL="0" distR="0" wp14:anchorId="429F479B" wp14:editId="738ACEBC">
            <wp:extent cx="2213653" cy="33172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353" cy="3340767"/>
                    </a:xfrm>
                    <a:prstGeom prst="rect">
                      <a:avLst/>
                    </a:prstGeom>
                    <a:noFill/>
                    <a:ln>
                      <a:noFill/>
                    </a:ln>
                  </pic:spPr>
                </pic:pic>
              </a:graphicData>
            </a:graphic>
          </wp:inline>
        </w:drawing>
      </w:r>
    </w:p>
    <w:p w14:paraId="51AAC35D" w14:textId="77777777" w:rsidR="002E251C" w:rsidRDefault="002E251C">
      <w:r>
        <w:t>“Baby Emma getting in on the photo taking action!”</w:t>
      </w:r>
    </w:p>
    <w:p w14:paraId="1F15ACC4" w14:textId="77777777" w:rsidR="00F831DD" w:rsidRDefault="00F831DD">
      <w:r>
        <w:t>Photo: @</w:t>
      </w:r>
      <w:proofErr w:type="spellStart"/>
      <w:r>
        <w:t>melliandshayne</w:t>
      </w:r>
      <w:proofErr w:type="spellEnd"/>
    </w:p>
    <w:p w14:paraId="1D91ADDA" w14:textId="77777777" w:rsidR="00E9784C" w:rsidRDefault="00E9784C"/>
    <w:p w14:paraId="78C74514" w14:textId="77777777" w:rsidR="00E9784C" w:rsidRDefault="00E9784C">
      <w:r>
        <w:rPr>
          <w:rFonts w:ascii="Helvetica" w:hAnsi="Helvetica" w:cs="Helvetica"/>
          <w:noProof/>
        </w:rPr>
        <w:drawing>
          <wp:inline distT="0" distB="0" distL="0" distR="0" wp14:anchorId="2F2A02CD" wp14:editId="79BA39BA">
            <wp:extent cx="2213653" cy="33172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840" cy="3332506"/>
                    </a:xfrm>
                    <a:prstGeom prst="rect">
                      <a:avLst/>
                    </a:prstGeom>
                    <a:noFill/>
                    <a:ln>
                      <a:noFill/>
                    </a:ln>
                  </pic:spPr>
                </pic:pic>
              </a:graphicData>
            </a:graphic>
          </wp:inline>
        </w:drawing>
      </w:r>
      <w:bookmarkStart w:id="0" w:name="_GoBack"/>
      <w:bookmarkEnd w:id="0"/>
    </w:p>
    <w:p w14:paraId="0FB21C03" w14:textId="77777777" w:rsidR="00E9784C" w:rsidRDefault="00E9784C">
      <w:r>
        <w:t xml:space="preserve">“Sparkler time </w:t>
      </w:r>
      <w:proofErr w:type="spellStart"/>
      <w:r>
        <w:t>en</w:t>
      </w:r>
      <w:proofErr w:type="spellEnd"/>
      <w:r>
        <w:t xml:space="preserve"> route to our wedding cake and dessert in the courtyard!”</w:t>
      </w:r>
    </w:p>
    <w:p w14:paraId="3EE9496D" w14:textId="77777777" w:rsidR="00E9784C" w:rsidRDefault="00E9784C"/>
    <w:p w14:paraId="16B2A621" w14:textId="77777777" w:rsidR="00E9784C" w:rsidRDefault="00E9784C">
      <w:r>
        <w:rPr>
          <w:rFonts w:ascii="Helvetica" w:hAnsi="Helvetica" w:cs="Helvetica"/>
          <w:noProof/>
        </w:rPr>
        <w:drawing>
          <wp:inline distT="0" distB="0" distL="0" distR="0" wp14:anchorId="78458ACE" wp14:editId="1EEAF2F4">
            <wp:extent cx="3709035" cy="24751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3964" cy="2505086"/>
                    </a:xfrm>
                    <a:prstGeom prst="rect">
                      <a:avLst/>
                    </a:prstGeom>
                    <a:noFill/>
                    <a:ln>
                      <a:noFill/>
                    </a:ln>
                  </pic:spPr>
                </pic:pic>
              </a:graphicData>
            </a:graphic>
          </wp:inline>
        </w:drawing>
      </w:r>
    </w:p>
    <w:p w14:paraId="5E9BF70F" w14:textId="77777777" w:rsidR="00E9784C" w:rsidRDefault="00E9784C">
      <w:r>
        <w:t>“Post-first dance—we were clearly ecstatic to get through it without stepping on each other’s toes!”</w:t>
      </w:r>
    </w:p>
    <w:p w14:paraId="2061E7B2" w14:textId="77777777" w:rsidR="006F21F9" w:rsidRDefault="006F21F9"/>
    <w:p w14:paraId="67026B0F" w14:textId="77777777" w:rsidR="006F21F9" w:rsidRDefault="006F21F9">
      <w:r>
        <w:rPr>
          <w:rFonts w:ascii="Helvetica" w:hAnsi="Helvetica" w:cs="Helvetica"/>
          <w:noProof/>
        </w:rPr>
        <w:drawing>
          <wp:inline distT="0" distB="0" distL="0" distR="0" wp14:anchorId="367746B2" wp14:editId="18DFDC27">
            <wp:extent cx="2213653" cy="33172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570" cy="3326107"/>
                    </a:xfrm>
                    <a:prstGeom prst="rect">
                      <a:avLst/>
                    </a:prstGeom>
                    <a:noFill/>
                    <a:ln>
                      <a:noFill/>
                    </a:ln>
                  </pic:spPr>
                </pic:pic>
              </a:graphicData>
            </a:graphic>
          </wp:inline>
        </w:drawing>
      </w:r>
    </w:p>
    <w:p w14:paraId="62D1FEA8" w14:textId="77777777" w:rsidR="002E251C" w:rsidRDefault="002E251C">
      <w:r>
        <w:t>Swipe up to see more of this Italy wedding!</w:t>
      </w:r>
    </w:p>
    <w:p w14:paraId="2D235590" w14:textId="77777777" w:rsidR="00F831DD" w:rsidRDefault="00F831DD" w:rsidP="00F831DD">
      <w:r>
        <w:t>Photo: @</w:t>
      </w:r>
      <w:proofErr w:type="spellStart"/>
      <w:r>
        <w:t>melliandshayne</w:t>
      </w:r>
      <w:proofErr w:type="spellEnd"/>
    </w:p>
    <w:p w14:paraId="3F9649AF" w14:textId="77777777" w:rsidR="00F831DD" w:rsidRDefault="00F831DD"/>
    <w:sectPr w:rsidR="00F831DD" w:rsidSect="00100B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1F9"/>
    <w:rsid w:val="000E03BE"/>
    <w:rsid w:val="00100B55"/>
    <w:rsid w:val="002E251C"/>
    <w:rsid w:val="006F21F9"/>
    <w:rsid w:val="00DD0119"/>
    <w:rsid w:val="00E9784C"/>
    <w:rsid w:val="00F831D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84BD3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198</Words>
  <Characters>1131</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Seid</dc:creator>
  <cp:keywords/>
  <dc:description/>
  <cp:lastModifiedBy>Shayna Seid</cp:lastModifiedBy>
  <cp:revision>1</cp:revision>
  <dcterms:created xsi:type="dcterms:W3CDTF">2019-09-17T14:31:00Z</dcterms:created>
  <dcterms:modified xsi:type="dcterms:W3CDTF">2019-09-17T14:52:00Z</dcterms:modified>
</cp:coreProperties>
</file>